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71" w:rsidRPr="00C846B8" w:rsidRDefault="00162D12">
      <w:pPr>
        <w:spacing w:before="62"/>
        <w:ind w:left="224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別記様式第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 xml:space="preserve"> 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 xml:space="preserve">1 </w:t>
      </w:r>
      <w:proofErr w:type="spellStart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号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（第</w:t>
      </w:r>
      <w:proofErr w:type="spellEnd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 xml:space="preserve"> 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 xml:space="preserve">6 </w:t>
      </w:r>
      <w:proofErr w:type="spellStart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条関係</w:t>
      </w:r>
      <w:proofErr w:type="spellEnd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）</w:t>
      </w:r>
    </w:p>
    <w:p w:rsidR="00E62171" w:rsidRPr="00C846B8" w:rsidRDefault="00E62171">
      <w:pPr>
        <w:pStyle w:val="a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E62171">
      <w:pPr>
        <w:pStyle w:val="a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E62171">
      <w:pPr>
        <w:pStyle w:val="a3"/>
        <w:spacing w:before="5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162D12">
      <w:pPr>
        <w:pStyle w:val="a3"/>
        <w:spacing w:before="68"/>
        <w:ind w:left="3637" w:right="3668"/>
        <w:jc w:val="center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proofErr w:type="spellStart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緑地広場利用申請書</w:t>
      </w:r>
      <w:proofErr w:type="spellEnd"/>
    </w:p>
    <w:p w:rsidR="00E62171" w:rsidRDefault="00E62171">
      <w:pPr>
        <w:pStyle w:val="a3"/>
        <w:rPr>
          <w:sz w:val="20"/>
        </w:rPr>
      </w:pPr>
    </w:p>
    <w:p w:rsidR="00E62171" w:rsidRDefault="00E62171">
      <w:pPr>
        <w:pStyle w:val="a3"/>
        <w:rPr>
          <w:sz w:val="20"/>
        </w:rPr>
      </w:pPr>
    </w:p>
    <w:p w:rsidR="00E62171" w:rsidRDefault="00E62171">
      <w:pPr>
        <w:pStyle w:val="a3"/>
        <w:spacing w:before="6"/>
        <w:rPr>
          <w:sz w:val="19"/>
        </w:rPr>
      </w:pPr>
    </w:p>
    <w:p w:rsidR="00E62171" w:rsidRPr="00C846B8" w:rsidRDefault="00162D12" w:rsidP="00C846B8">
      <w:pPr>
        <w:pStyle w:val="a3"/>
        <w:spacing w:before="68"/>
        <w:ind w:right="306"/>
        <w:jc w:val="right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年</w:t>
      </w:r>
      <w:r w:rsidR="00C846B8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月</w:t>
      </w:r>
      <w:r w:rsidR="00C846B8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日</w:t>
      </w:r>
    </w:p>
    <w:p w:rsidR="00E62171" w:rsidRPr="00C846B8" w:rsidRDefault="00E62171">
      <w:pPr>
        <w:pStyle w:val="a3"/>
        <w:spacing w:before="1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162D12">
      <w:pPr>
        <w:pStyle w:val="a3"/>
        <w:spacing w:before="68"/>
        <w:ind w:left="474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塩谷広域行政組合管理者</w:t>
      </w:r>
      <w:r w:rsidR="00C846B8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 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様</w:t>
      </w:r>
    </w:p>
    <w:p w:rsidR="00E62171" w:rsidRPr="00C846B8" w:rsidRDefault="00E62171">
      <w:pPr>
        <w:pStyle w:val="a3"/>
        <w:spacing w:before="11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162D12">
      <w:pPr>
        <w:pStyle w:val="a3"/>
        <w:ind w:left="3169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申請者</w:t>
      </w:r>
      <w:r w:rsidR="00C846B8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住所</w:t>
      </w:r>
    </w:p>
    <w:p w:rsidR="00E62171" w:rsidRPr="00C846B8" w:rsidRDefault="00E62171">
      <w:pPr>
        <w:pStyle w:val="a3"/>
        <w:spacing w:before="2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162D12">
      <w:pPr>
        <w:pStyle w:val="a3"/>
        <w:ind w:left="4154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proofErr w:type="spellStart"/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団体名</w:t>
      </w:r>
      <w:proofErr w:type="spellEnd"/>
    </w:p>
    <w:p w:rsidR="00E62171" w:rsidRPr="00C846B8" w:rsidRDefault="00E62171">
      <w:pPr>
        <w:pStyle w:val="a3"/>
        <w:spacing w:before="8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C846B8" w:rsidRDefault="00162D12">
      <w:pPr>
        <w:pStyle w:val="a3"/>
        <w:spacing w:line="460" w:lineRule="auto"/>
        <w:ind w:left="4154" w:right="3349" w:firstLine="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氏名（代表者名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）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 xml:space="preserve"> </w:t>
      </w:r>
    </w:p>
    <w:p w:rsidR="00E62171" w:rsidRPr="00C846B8" w:rsidRDefault="00162D12">
      <w:pPr>
        <w:pStyle w:val="a3"/>
        <w:spacing w:line="460" w:lineRule="auto"/>
        <w:ind w:left="4154" w:right="3349" w:firstLine="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連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絡先（電話番号</w:t>
      </w: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）</w:t>
      </w:r>
    </w:p>
    <w:p w:rsidR="00E62171" w:rsidRPr="00C846B8" w:rsidRDefault="00E62171">
      <w:pPr>
        <w:pStyle w:val="a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E62171">
      <w:pPr>
        <w:pStyle w:val="a3"/>
        <w:spacing w:before="3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:rsidR="00E62171" w:rsidRPr="00C846B8" w:rsidRDefault="00162D12" w:rsidP="00C846B8">
      <w:pPr>
        <w:pStyle w:val="a3"/>
        <w:spacing w:before="68"/>
        <w:ind w:right="1243" w:firstLineChars="200" w:firstLine="480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846B8">
        <w:rPr>
          <w:rFonts w:ascii="Century" w:eastAsia="ＭＳ 明朝" w:hAnsi="Century" w:cs="Times New Roman"/>
          <w:kern w:val="2"/>
          <w:sz w:val="24"/>
          <w:szCs w:val="24"/>
          <w:lang w:eastAsia="ja-JP"/>
        </w:rPr>
        <w:t>次のとおり利用したいので申請します。</w:t>
      </w:r>
    </w:p>
    <w:p w:rsidR="00E62171" w:rsidRDefault="00E62171">
      <w:pPr>
        <w:pStyle w:val="a3"/>
        <w:spacing w:before="5"/>
        <w:rPr>
          <w:sz w:val="9"/>
          <w:lang w:eastAsia="ja-JP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276"/>
        <w:gridCol w:w="1843"/>
        <w:gridCol w:w="3996"/>
      </w:tblGrid>
      <w:tr w:rsidR="00E62171" w:rsidTr="00C846B8">
        <w:trPr>
          <w:trHeight w:val="554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利用目的</w:t>
            </w:r>
          </w:p>
        </w:tc>
        <w:tc>
          <w:tcPr>
            <w:tcW w:w="7115" w:type="dxa"/>
            <w:gridSpan w:val="3"/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62171" w:rsidTr="00C846B8">
        <w:trPr>
          <w:trHeight w:val="557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proofErr w:type="spellStart"/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利用場所</w:t>
            </w:r>
            <w:proofErr w:type="spellEnd"/>
          </w:p>
        </w:tc>
        <w:tc>
          <w:tcPr>
            <w:tcW w:w="7115" w:type="dxa"/>
            <w:gridSpan w:val="3"/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C846B8" w:rsidTr="00C846B8">
        <w:trPr>
          <w:trHeight w:val="1123"/>
        </w:trPr>
        <w:tc>
          <w:tcPr>
            <w:tcW w:w="2151" w:type="dxa"/>
            <w:vAlign w:val="center"/>
          </w:tcPr>
          <w:p w:rsidR="00C846B8" w:rsidRPr="00C846B8" w:rsidRDefault="00C846B8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利用日</w:t>
            </w:r>
          </w:p>
        </w:tc>
        <w:tc>
          <w:tcPr>
            <w:tcW w:w="7115" w:type="dxa"/>
            <w:gridSpan w:val="3"/>
            <w:vAlign w:val="center"/>
          </w:tcPr>
          <w:p w:rsidR="00C846B8" w:rsidRPr="00C846B8" w:rsidRDefault="00C846B8" w:rsidP="00C846B8">
            <w:pPr>
              <w:pStyle w:val="TableParagraph"/>
              <w:ind w:left="849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年</w:t>
            </w: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月　　日から　　　　　年　　月　　日まで</w:t>
            </w: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時</w:t>
            </w:r>
          </w:p>
          <w:p w:rsidR="00C846B8" w:rsidRPr="00C846B8" w:rsidRDefault="00C846B8" w:rsidP="0099428B">
            <w:pPr>
              <w:pStyle w:val="TableParagraph"/>
              <w:spacing w:beforeLines="50" w:before="120"/>
              <w:ind w:left="261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時　　　分から　　　　時　　分まで</w:t>
            </w:r>
          </w:p>
        </w:tc>
      </w:tr>
      <w:tr w:rsidR="00E62171" w:rsidTr="00C846B8">
        <w:trPr>
          <w:trHeight w:val="557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利用人数</w:t>
            </w:r>
          </w:p>
        </w:tc>
        <w:tc>
          <w:tcPr>
            <w:tcW w:w="7115" w:type="dxa"/>
            <w:gridSpan w:val="3"/>
            <w:vAlign w:val="center"/>
          </w:tcPr>
          <w:p w:rsidR="00E62171" w:rsidRPr="00C846B8" w:rsidRDefault="00162D12" w:rsidP="00C846B8">
            <w:pPr>
              <w:pStyle w:val="TableParagraph"/>
              <w:ind w:right="1920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人</w:t>
            </w:r>
          </w:p>
        </w:tc>
      </w:tr>
      <w:tr w:rsidR="00E62171" w:rsidTr="0099428B">
        <w:trPr>
          <w:trHeight w:val="1119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ェコパークしおや</w:t>
            </w:r>
          </w:p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備品の利用</w:t>
            </w:r>
          </w:p>
        </w:tc>
        <w:tc>
          <w:tcPr>
            <w:tcW w:w="1276" w:type="dxa"/>
            <w:vAlign w:val="center"/>
          </w:tcPr>
          <w:p w:rsidR="00E62171" w:rsidRPr="00C846B8" w:rsidRDefault="00162D12" w:rsidP="00C846B8">
            <w:pPr>
              <w:pStyle w:val="TableParagraph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有・無</w:t>
            </w: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E62171" w:rsidRPr="0099428B" w:rsidRDefault="00162D12" w:rsidP="00C846B8">
            <w:pPr>
              <w:pStyle w:val="TableParagraph"/>
              <w:ind w:left="106" w:right="7"/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</w:pPr>
            <w:r w:rsidRPr="0099428B"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  <w:t>有の場合は、そ</w:t>
            </w:r>
            <w:r w:rsidR="00C846B8" w:rsidRPr="0099428B">
              <w:rPr>
                <w:rFonts w:ascii="Century" w:eastAsia="ＭＳ 明朝" w:hAnsi="Century" w:cs="Times New Roman" w:hint="eastAsia"/>
                <w:kern w:val="2"/>
                <w:sz w:val="20"/>
                <w:szCs w:val="24"/>
                <w:lang w:eastAsia="ja-JP"/>
              </w:rPr>
              <w:t>の</w:t>
            </w:r>
          </w:p>
          <w:p w:rsidR="00E62171" w:rsidRPr="0099428B" w:rsidRDefault="00162D12" w:rsidP="00C846B8">
            <w:pPr>
              <w:pStyle w:val="TableParagraph"/>
              <w:ind w:left="106" w:right="7"/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</w:pPr>
            <w:r w:rsidRPr="0099428B"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  <w:t>備品の品目</w:t>
            </w:r>
          </w:p>
        </w:tc>
        <w:tc>
          <w:tcPr>
            <w:tcW w:w="3996" w:type="dxa"/>
            <w:tcBorders>
              <w:left w:val="single" w:sz="2" w:space="0" w:color="000000"/>
            </w:tcBorders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  <w:p w:rsidR="00E62171" w:rsidRPr="00C846B8" w:rsidRDefault="00E62171" w:rsidP="00C846B8">
            <w:pPr>
              <w:pStyle w:val="TableParagraph"/>
              <w:ind w:left="-139"/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  <w:tr w:rsidR="00E62171" w:rsidTr="0099428B">
        <w:trPr>
          <w:trHeight w:val="1116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Cs w:val="24"/>
                <w:lang w:eastAsia="ja-JP"/>
              </w:rPr>
              <w:t>テント等の仮設物の</w:t>
            </w:r>
          </w:p>
          <w:p w:rsidR="00E62171" w:rsidRPr="00C846B8" w:rsidRDefault="00162D12" w:rsidP="00C846B8">
            <w:pPr>
              <w:pStyle w:val="TableParagraph"/>
              <w:ind w:left="75" w:right="72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Cs w:val="24"/>
                <w:lang w:eastAsia="ja-JP"/>
              </w:rPr>
              <w:t>設置、備品の搬入等</w:t>
            </w:r>
          </w:p>
        </w:tc>
        <w:tc>
          <w:tcPr>
            <w:tcW w:w="1276" w:type="dxa"/>
            <w:vAlign w:val="center"/>
          </w:tcPr>
          <w:p w:rsidR="00E62171" w:rsidRPr="00C846B8" w:rsidRDefault="00162D12" w:rsidP="00C846B8">
            <w:pPr>
              <w:pStyle w:val="TableParagraph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有・無</w:t>
            </w: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E62171" w:rsidRPr="0099428B" w:rsidRDefault="00162D12" w:rsidP="00C846B8">
            <w:pPr>
              <w:pStyle w:val="TableParagraph"/>
              <w:ind w:left="106" w:right="7"/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</w:pPr>
            <w:r w:rsidRPr="0099428B"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  <w:t>有の場合は、そ</w:t>
            </w:r>
            <w:r w:rsidR="00C846B8" w:rsidRPr="0099428B">
              <w:rPr>
                <w:rFonts w:ascii="Century" w:eastAsia="ＭＳ 明朝" w:hAnsi="Century" w:cs="Times New Roman" w:hint="eastAsia"/>
                <w:kern w:val="2"/>
                <w:sz w:val="20"/>
                <w:szCs w:val="24"/>
                <w:lang w:eastAsia="ja-JP"/>
              </w:rPr>
              <w:t>の</w:t>
            </w:r>
          </w:p>
          <w:p w:rsidR="00E62171" w:rsidRPr="0099428B" w:rsidRDefault="00162D12" w:rsidP="00C846B8">
            <w:pPr>
              <w:pStyle w:val="TableParagraph"/>
              <w:ind w:left="106" w:right="7"/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</w:pPr>
            <w:r w:rsidRPr="0099428B">
              <w:rPr>
                <w:rFonts w:ascii="Century" w:eastAsia="ＭＳ 明朝" w:hAnsi="Century" w:cs="Times New Roman"/>
                <w:kern w:val="2"/>
                <w:sz w:val="20"/>
                <w:szCs w:val="24"/>
                <w:lang w:eastAsia="ja-JP"/>
              </w:rPr>
              <w:t>具体的な内容</w:t>
            </w:r>
          </w:p>
        </w:tc>
        <w:tc>
          <w:tcPr>
            <w:tcW w:w="3996" w:type="dxa"/>
            <w:tcBorders>
              <w:left w:val="single" w:sz="2" w:space="0" w:color="000000"/>
            </w:tcBorders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  <w:p w:rsidR="00E62171" w:rsidRPr="00C846B8" w:rsidRDefault="00E62171" w:rsidP="00C846B8">
            <w:pPr>
              <w:pStyle w:val="TableParagraph"/>
              <w:ind w:left="-135"/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</w:pPr>
          </w:p>
        </w:tc>
      </w:tr>
      <w:tr w:rsidR="00E62171" w:rsidTr="00C846B8">
        <w:trPr>
          <w:trHeight w:val="561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原状回復の方法</w:t>
            </w:r>
          </w:p>
        </w:tc>
        <w:tc>
          <w:tcPr>
            <w:tcW w:w="7115" w:type="dxa"/>
            <w:gridSpan w:val="3"/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62171" w:rsidTr="00C846B8">
        <w:trPr>
          <w:trHeight w:val="557"/>
        </w:trPr>
        <w:tc>
          <w:tcPr>
            <w:tcW w:w="2151" w:type="dxa"/>
            <w:vAlign w:val="center"/>
          </w:tcPr>
          <w:p w:rsidR="00E62171" w:rsidRPr="00C846B8" w:rsidRDefault="00162D12" w:rsidP="00C846B8">
            <w:pPr>
              <w:pStyle w:val="TableParagraph"/>
              <w:ind w:left="75" w:right="72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proofErr w:type="spellStart"/>
            <w:r w:rsidRPr="00C846B8"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  <w:t>備考</w:t>
            </w:r>
            <w:proofErr w:type="spellEnd"/>
          </w:p>
        </w:tc>
        <w:tc>
          <w:tcPr>
            <w:tcW w:w="7115" w:type="dxa"/>
            <w:gridSpan w:val="3"/>
            <w:vAlign w:val="center"/>
          </w:tcPr>
          <w:p w:rsidR="00E62171" w:rsidRPr="00C846B8" w:rsidRDefault="00E62171" w:rsidP="00C846B8">
            <w:pPr>
              <w:pStyle w:val="TableParagrap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162D12" w:rsidRDefault="00162D12"/>
    <w:sectPr w:rsidR="00162D12">
      <w:type w:val="continuous"/>
      <w:pgSz w:w="11920" w:h="16850"/>
      <w:pgMar w:top="14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62171"/>
    <w:rsid w:val="00162D12"/>
    <w:rsid w:val="0099428B"/>
    <w:rsid w:val="00C846B8"/>
    <w:rsid w:val="00E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D26F8"/>
  <w15:docId w15:val="{7096FB6B-AF56-48B3-BD15-9C84CA3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2020-06-01T08:20:00Z</dcterms:created>
  <dcterms:modified xsi:type="dcterms:W3CDTF">2020-06-01T08:41:00Z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DocuCentre-VII C2273</vt:lpwstr>
  </property>
  <property fmtid="{D5CDD505-2E9C-101B-9397-08002B2CF9AE}" pid="4" name="LastSaved">
    <vt:filetime>2020-06-01T00:00:00Z</vt:filetime>
  </property>
</Properties>
</file>